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1"/>
        <w:gridCol w:w="6120"/>
        <w:gridCol w:w="2160"/>
        <w:gridCol w:w="260"/>
      </w:tblGrid>
      <w:tr w:rsidR="00725347" w:rsidTr="00B60F36">
        <w:tc>
          <w:tcPr>
            <w:tcW w:w="21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32AB4">
              <w:rPr>
                <w:rFonts w:asciiTheme="majorHAnsi" w:hAnsiTheme="majorHAnsi"/>
                <w:b/>
                <w:bCs/>
              </w:rPr>
              <w:t>ИЗВЕЩЕНИЕ</w:t>
            </w:r>
          </w:p>
        </w:tc>
        <w:tc>
          <w:tcPr>
            <w:tcW w:w="8791" w:type="dxa"/>
            <w:gridSpan w:val="4"/>
            <w:vMerge w:val="restart"/>
            <w:tcBorders>
              <w:left w:val="single" w:sz="2" w:space="0" w:color="auto"/>
            </w:tcBorders>
          </w:tcPr>
          <w:p w:rsidR="00132AB4" w:rsidRDefault="00A03AA7" w:rsidP="00B60F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ЧАСТНОЕ ПРОФЕССИОНАЛЬНОЕ ОБРАЗОВАТЕЛЬНОЕ УЧРЕЖДЕНИЕ</w:t>
            </w:r>
          </w:p>
          <w:p w:rsidR="00A03AA7" w:rsidRPr="00132AB4" w:rsidRDefault="00A03AA7" w:rsidP="00B60F36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"СОЦИАЛЬНО-ГУМАНИТАРНЫЙ КОЛЛЕДЖ"</w:t>
            </w:r>
          </w:p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(получатель платежа)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gramStart"/>
            <w:r w:rsidRPr="00132AB4">
              <w:rPr>
                <w:rFonts w:asciiTheme="majorHAnsi" w:hAnsiTheme="majorHAnsi"/>
                <w:b/>
                <w:bCs/>
                <w:sz w:val="20"/>
                <w:szCs w:val="20"/>
              </w:rPr>
              <w:t>р</w:t>
            </w:r>
            <w:proofErr w:type="gramEnd"/>
            <w:r w:rsidRPr="00132AB4">
              <w:rPr>
                <w:rFonts w:asciiTheme="majorHAnsi" w:hAnsiTheme="majorHAnsi"/>
                <w:b/>
                <w:bCs/>
                <w:sz w:val="20"/>
                <w:szCs w:val="20"/>
              </w:rPr>
              <w:t>/счет № 40</w:t>
            </w:r>
            <w:r w:rsidR="00A03AA7" w:rsidRPr="00132AB4">
              <w:rPr>
                <w:rFonts w:asciiTheme="majorHAnsi" w:hAnsiTheme="majorHAnsi"/>
                <w:b/>
                <w:bCs/>
                <w:sz w:val="20"/>
                <w:szCs w:val="20"/>
              </w:rPr>
              <w:t>703810410000001151</w:t>
            </w:r>
          </w:p>
          <w:p w:rsidR="00A03AA7" w:rsidRPr="00132AB4" w:rsidRDefault="00A03AA7" w:rsidP="00B60F36">
            <w:pPr>
              <w:jc w:val="center"/>
              <w:rPr>
                <w:rFonts w:asciiTheme="majorHAnsi" w:hAnsiTheme="majorHAnsi" w:cs="Helvetica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32AB4">
              <w:rPr>
                <w:rFonts w:asciiTheme="majorHAnsi" w:hAnsiTheme="majorHAnsi" w:cs="Helvetica"/>
                <w:bCs/>
                <w:color w:val="333333"/>
                <w:sz w:val="21"/>
                <w:szCs w:val="21"/>
                <w:shd w:val="clear" w:color="auto" w:fill="FFFFFF"/>
              </w:rPr>
              <w:t>ВЛАДИМИРСКОЕ ОТДЕЛЕНИЕ №8611 ПАО СБЕРБАНК</w:t>
            </w:r>
          </w:p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(наименование банка, другие реквизиты)</w:t>
            </w:r>
          </w:p>
          <w:p w:rsidR="00725347" w:rsidRPr="00132AB4" w:rsidRDefault="00725347" w:rsidP="00A03AA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>БИК 041708</w:t>
            </w:r>
            <w:r w:rsidR="00A03AA7"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602   </w:t>
            </w: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 ИНН </w:t>
            </w:r>
            <w:r w:rsidR="00A03AA7" w:rsidRPr="00132AB4">
              <w:rPr>
                <w:rFonts w:asciiTheme="majorHAnsi" w:hAnsiTheme="majorHAnsi"/>
                <w:bCs/>
                <w:sz w:val="20"/>
                <w:szCs w:val="20"/>
              </w:rPr>
              <w:t>3321025980</w:t>
            </w: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03AA7"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  </w:t>
            </w: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>КПП 3321</w:t>
            </w:r>
            <w:r w:rsidR="00A03AA7" w:rsidRPr="00132AB4">
              <w:rPr>
                <w:rFonts w:asciiTheme="majorHAnsi" w:hAnsiTheme="majorHAnsi"/>
                <w:bCs/>
                <w:sz w:val="20"/>
                <w:szCs w:val="20"/>
              </w:rPr>
              <w:t>01001</w:t>
            </w: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A03AA7" w:rsidRPr="00132AB4">
              <w:rPr>
                <w:rFonts w:asciiTheme="majorHAnsi" w:hAnsiTheme="majorHAnsi"/>
                <w:bCs/>
                <w:sz w:val="20"/>
                <w:szCs w:val="20"/>
              </w:rPr>
              <w:t xml:space="preserve">  ОГРН 1163300050572</w:t>
            </w:r>
          </w:p>
          <w:p w:rsidR="00725347" w:rsidRPr="00132AB4" w:rsidRDefault="00725347" w:rsidP="00423149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>Вид платежа</w:t>
            </w:r>
          </w:p>
        </w:tc>
        <w:tc>
          <w:tcPr>
            <w:tcW w:w="2160" w:type="dxa"/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>Сумма оплаты</w:t>
            </w:r>
          </w:p>
        </w:tc>
        <w:tc>
          <w:tcPr>
            <w:tcW w:w="260" w:type="dxa"/>
            <w:vMerge w:val="restart"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A03AA7" w:rsidRPr="00132AB4" w:rsidRDefault="00A03AA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67910" w:rsidRPr="00132AB4" w:rsidRDefault="0072534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Оплата за обучение студента</w:t>
            </w:r>
            <w:r w:rsidR="00423149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="00367910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_________________________________________</w:t>
            </w: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</w:p>
          <w:p w:rsidR="00725347" w:rsidRPr="00132AB4" w:rsidRDefault="0072534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Специальность</w:t>
            </w:r>
            <w:r w:rsidR="00737E9F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</w:t>
            </w: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</w:t>
            </w:r>
            <w:r w:rsidR="008A563A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________________________ </w:t>
            </w:r>
            <w:r w:rsidR="00367910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_______________</w:t>
            </w:r>
            <w:r w:rsidR="00B60F36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</w:t>
            </w:r>
          </w:p>
          <w:p w:rsidR="00725347" w:rsidRPr="00132AB4" w:rsidRDefault="00725347" w:rsidP="00367910">
            <w:pPr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 xml:space="preserve">Курс          семестр             уч. год      20      / 20    </w:t>
            </w:r>
            <w:r w:rsidR="00367910" w:rsidRPr="00132AB4">
              <w:rPr>
                <w:rFonts w:asciiTheme="majorHAnsi" w:hAnsiTheme="majorHAnsi"/>
                <w:sz w:val="16"/>
                <w:szCs w:val="16"/>
              </w:rPr>
              <w:t xml:space="preserve">            </w:t>
            </w:r>
            <w:r w:rsidRPr="00132AB4">
              <w:rPr>
                <w:rFonts w:asciiTheme="majorHAnsi" w:hAnsiTheme="majorHAnsi"/>
                <w:sz w:val="16"/>
                <w:szCs w:val="16"/>
              </w:rPr>
              <w:t xml:space="preserve"> форма обучения</w:t>
            </w:r>
            <w:r w:rsidR="00B60F36" w:rsidRPr="00132AB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vMerge w:val="restart"/>
          </w:tcPr>
          <w:p w:rsidR="00B60F36" w:rsidRPr="00132AB4" w:rsidRDefault="00B60F36" w:rsidP="00B60F36">
            <w:pPr>
              <w:rPr>
                <w:rFonts w:asciiTheme="majorHAnsi" w:hAnsiTheme="majorHAnsi"/>
              </w:rPr>
            </w:pPr>
          </w:p>
          <w:p w:rsidR="00B60F36" w:rsidRPr="00132AB4" w:rsidRDefault="00B60F36" w:rsidP="00B60F36">
            <w:pPr>
              <w:rPr>
                <w:rFonts w:asciiTheme="majorHAnsi" w:hAnsiTheme="majorHAnsi"/>
              </w:rPr>
            </w:pPr>
          </w:p>
          <w:p w:rsidR="00725347" w:rsidRPr="00132AB4" w:rsidRDefault="00725347" w:rsidP="00423149">
            <w:pPr>
              <w:ind w:firstLine="708"/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rPr>
          <w:trHeight w:val="676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b/>
                <w:bCs/>
              </w:rPr>
            </w:pPr>
            <w:r w:rsidRPr="00132AB4">
              <w:rPr>
                <w:rFonts w:asciiTheme="majorHAnsi" w:hAnsiTheme="majorHAnsi"/>
                <w:b/>
                <w:bCs/>
              </w:rPr>
              <w:t xml:space="preserve">       Кассир   </w:t>
            </w:r>
          </w:p>
        </w:tc>
        <w:tc>
          <w:tcPr>
            <w:tcW w:w="8791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 xml:space="preserve">  Дата _______________                                  Подпись ________________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132AB4">
              <w:rPr>
                <w:rFonts w:asciiTheme="majorHAnsi" w:hAnsiTheme="majorHAnsi"/>
                <w:b/>
                <w:bCs/>
              </w:rPr>
              <w:t>КВИТАНЦИЯ</w:t>
            </w:r>
          </w:p>
        </w:tc>
        <w:tc>
          <w:tcPr>
            <w:tcW w:w="8791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132AB4" w:rsidRDefault="00A03AA7" w:rsidP="00A03AA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>ЧАСТНОЕ ПРОФЕССИОНАЛЬНОЕ ОБРАЗОВАТЕЛЬНОЕ УЧРЕЖДЕНИЕ</w:t>
            </w:r>
          </w:p>
          <w:p w:rsidR="00A03AA7" w:rsidRPr="00132AB4" w:rsidRDefault="00A03AA7" w:rsidP="00A03AA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20"/>
                <w:szCs w:val="20"/>
                <w:u w:val="single"/>
              </w:rPr>
              <w:t xml:space="preserve"> "СОЦИАЛЬНО-ГУМАНИТАРНЫЙ КОЛЛЕДЖ"</w:t>
            </w:r>
          </w:p>
          <w:p w:rsidR="00A03AA7" w:rsidRPr="00132AB4" w:rsidRDefault="00A03AA7" w:rsidP="00A03A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(получатель платежа)</w:t>
            </w:r>
          </w:p>
          <w:p w:rsidR="00A03AA7" w:rsidRPr="00132AB4" w:rsidRDefault="00A03AA7" w:rsidP="00A03AA7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32AB4">
              <w:rPr>
                <w:rFonts w:asciiTheme="majorHAnsi" w:hAnsiTheme="majorHAnsi"/>
                <w:b/>
                <w:bCs/>
                <w:sz w:val="20"/>
                <w:szCs w:val="20"/>
              </w:rPr>
              <w:t>р/счет № 40703810410000001151</w:t>
            </w:r>
          </w:p>
          <w:p w:rsidR="00A03AA7" w:rsidRPr="00132AB4" w:rsidRDefault="00A03AA7" w:rsidP="00A03AA7">
            <w:pPr>
              <w:jc w:val="center"/>
              <w:rPr>
                <w:rFonts w:asciiTheme="majorHAnsi" w:hAnsiTheme="majorHAnsi" w:cs="Helvetica"/>
                <w:bCs/>
                <w:color w:val="333333"/>
                <w:sz w:val="21"/>
                <w:szCs w:val="21"/>
                <w:shd w:val="clear" w:color="auto" w:fill="FFFFFF"/>
              </w:rPr>
            </w:pPr>
            <w:r w:rsidRPr="00132AB4">
              <w:rPr>
                <w:rFonts w:asciiTheme="majorHAnsi" w:hAnsiTheme="majorHAnsi" w:cs="Helvetica"/>
                <w:bCs/>
                <w:color w:val="333333"/>
                <w:sz w:val="21"/>
                <w:szCs w:val="21"/>
                <w:shd w:val="clear" w:color="auto" w:fill="FFFFFF"/>
              </w:rPr>
              <w:t>ВЛАДИМИРСКОЕ ОТДЕЛЕНИЕ №8611 ПАО СБЕРБАНК</w:t>
            </w:r>
          </w:p>
          <w:p w:rsidR="00A03AA7" w:rsidRPr="00132AB4" w:rsidRDefault="00A03AA7" w:rsidP="00A03AA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(наименование банка, другие реквизиты)</w:t>
            </w:r>
          </w:p>
          <w:p w:rsidR="00A03AA7" w:rsidRPr="00132AB4" w:rsidRDefault="00A03AA7" w:rsidP="00A03AA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32AB4">
              <w:rPr>
                <w:rFonts w:asciiTheme="majorHAnsi" w:hAnsiTheme="majorHAnsi"/>
                <w:bCs/>
                <w:sz w:val="20"/>
                <w:szCs w:val="20"/>
              </w:rPr>
              <w:t>БИК 041708602  ИНН 3321025980 КПП 332101001 ОГРН 1163300050572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vMerge/>
            <w:tcBorders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RPr="00304876" w:rsidTr="00B60F36">
        <w:trPr>
          <w:trHeight w:val="209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tcBorders>
              <w:left w:val="single" w:sz="2" w:space="0" w:color="auto"/>
              <w:bottom w:val="single" w:sz="18" w:space="0" w:color="auto"/>
            </w:tcBorders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8791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>Вид платежа</w:t>
            </w:r>
          </w:p>
        </w:tc>
        <w:tc>
          <w:tcPr>
            <w:tcW w:w="2160" w:type="dxa"/>
          </w:tcPr>
          <w:p w:rsidR="00725347" w:rsidRPr="00132AB4" w:rsidRDefault="00725347" w:rsidP="00B60F3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>Сумма оплаты</w:t>
            </w:r>
          </w:p>
        </w:tc>
        <w:tc>
          <w:tcPr>
            <w:tcW w:w="260" w:type="dxa"/>
            <w:vMerge w:val="restart"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rPr>
          <w:trHeight w:val="463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A03AA7" w:rsidRPr="00132AB4" w:rsidRDefault="00A03AA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367910" w:rsidRPr="00132AB4" w:rsidRDefault="0072534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Оплата за обучение студента </w:t>
            </w:r>
            <w:r w:rsidR="00423149" w:rsidRPr="00132AB4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367910" w:rsidRPr="00132AB4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__________________________________________</w:t>
            </w:r>
          </w:p>
          <w:p w:rsidR="00725347" w:rsidRPr="00132AB4" w:rsidRDefault="00725347" w:rsidP="00B60F36">
            <w:pPr>
              <w:spacing w:line="360" w:lineRule="auto"/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</w:pPr>
            <w:r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Специальность</w:t>
            </w:r>
            <w:bookmarkStart w:id="0" w:name="_GoBack"/>
            <w:bookmarkEnd w:id="0"/>
            <w:r w:rsidR="00986325" w:rsidRPr="00132AB4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8A563A" w:rsidRPr="00132AB4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_________________________</w:t>
            </w:r>
            <w:r w:rsidR="00986325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________________</w:t>
            </w:r>
            <w:r w:rsidR="00367910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>__</w:t>
            </w:r>
            <w:r w:rsidR="00B60F36" w:rsidRPr="00132AB4">
              <w:rPr>
                <w:rFonts w:asciiTheme="majorHAnsi" w:hAnsiTheme="majorHAnsi"/>
                <w:b/>
                <w:bCs/>
                <w:sz w:val="16"/>
                <w:szCs w:val="16"/>
              </w:rPr>
              <w:t xml:space="preserve">              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  <w:r w:rsidRPr="00132AB4">
              <w:rPr>
                <w:rFonts w:asciiTheme="majorHAnsi" w:hAnsiTheme="majorHAnsi"/>
                <w:sz w:val="16"/>
                <w:szCs w:val="16"/>
              </w:rPr>
              <w:t xml:space="preserve">Курс          семестр      </w:t>
            </w:r>
            <w:r w:rsidR="00367910" w:rsidRPr="00132AB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32AB4">
              <w:rPr>
                <w:rFonts w:asciiTheme="majorHAnsi" w:hAnsiTheme="majorHAnsi"/>
                <w:sz w:val="16"/>
                <w:szCs w:val="16"/>
              </w:rPr>
              <w:t xml:space="preserve">         уч. год      20 </w:t>
            </w:r>
            <w:r w:rsidR="00367910" w:rsidRPr="00132AB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32AB4">
              <w:rPr>
                <w:rFonts w:asciiTheme="majorHAnsi" w:hAnsiTheme="majorHAnsi"/>
                <w:sz w:val="16"/>
                <w:szCs w:val="16"/>
              </w:rPr>
              <w:t xml:space="preserve">     / 20</w:t>
            </w:r>
            <w:r w:rsidR="00367910" w:rsidRPr="00132AB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132AB4">
              <w:rPr>
                <w:rFonts w:asciiTheme="majorHAnsi" w:hAnsiTheme="majorHAnsi"/>
                <w:sz w:val="16"/>
                <w:szCs w:val="16"/>
              </w:rPr>
              <w:t xml:space="preserve">      форма обучения</w:t>
            </w:r>
            <w:r w:rsidR="00B60F36" w:rsidRPr="00132AB4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367910" w:rsidRPr="00132AB4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</w:tcPr>
          <w:p w:rsidR="00B60F36" w:rsidRPr="00132AB4" w:rsidRDefault="00B60F36" w:rsidP="00B60F36">
            <w:pPr>
              <w:rPr>
                <w:rFonts w:asciiTheme="majorHAnsi" w:hAnsiTheme="majorHAnsi"/>
              </w:rPr>
            </w:pPr>
          </w:p>
          <w:p w:rsidR="00B60F36" w:rsidRPr="00132AB4" w:rsidRDefault="00B60F36" w:rsidP="00B60F36">
            <w:pPr>
              <w:rPr>
                <w:rFonts w:asciiTheme="majorHAnsi" w:hAnsiTheme="majorHAnsi"/>
              </w:rPr>
            </w:pPr>
          </w:p>
          <w:p w:rsidR="00B60F36" w:rsidRPr="00132AB4" w:rsidRDefault="00B60F36" w:rsidP="00B60F36">
            <w:pPr>
              <w:rPr>
                <w:rFonts w:asciiTheme="majorHAnsi" w:hAnsiTheme="majorHAnsi"/>
              </w:rPr>
            </w:pPr>
          </w:p>
          <w:p w:rsidR="00725347" w:rsidRPr="00132AB4" w:rsidRDefault="00725347" w:rsidP="0042314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612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160" w:type="dxa"/>
            <w:vMerge/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  <w:tc>
          <w:tcPr>
            <w:tcW w:w="260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  <w:tr w:rsidR="00725347" w:rsidTr="00B60F36">
        <w:tc>
          <w:tcPr>
            <w:tcW w:w="2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b/>
                <w:bCs/>
              </w:rPr>
            </w:pPr>
            <w:r w:rsidRPr="00132AB4">
              <w:rPr>
                <w:rFonts w:asciiTheme="majorHAnsi" w:hAnsiTheme="majorHAnsi"/>
                <w:b/>
                <w:bCs/>
              </w:rPr>
              <w:t xml:space="preserve">       Кассир   </w:t>
            </w:r>
          </w:p>
        </w:tc>
        <w:tc>
          <w:tcPr>
            <w:tcW w:w="8791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25347" w:rsidRPr="00132AB4" w:rsidRDefault="00725347" w:rsidP="00B60F36">
            <w:pPr>
              <w:rPr>
                <w:rFonts w:asciiTheme="majorHAnsi" w:hAnsiTheme="majorHAnsi"/>
                <w:sz w:val="20"/>
                <w:szCs w:val="20"/>
              </w:rPr>
            </w:pPr>
            <w:r w:rsidRPr="00132AB4">
              <w:rPr>
                <w:rFonts w:asciiTheme="majorHAnsi" w:hAnsiTheme="majorHAnsi"/>
                <w:sz w:val="20"/>
                <w:szCs w:val="20"/>
              </w:rPr>
              <w:t xml:space="preserve">  Дата _______________                                  Подпись ________________</w:t>
            </w:r>
          </w:p>
          <w:p w:rsidR="00725347" w:rsidRPr="00132AB4" w:rsidRDefault="00725347" w:rsidP="00B60F36">
            <w:pPr>
              <w:rPr>
                <w:rFonts w:asciiTheme="majorHAnsi" w:hAnsiTheme="majorHAnsi"/>
              </w:rPr>
            </w:pPr>
          </w:p>
        </w:tc>
      </w:tr>
    </w:tbl>
    <w:p w:rsidR="00725347" w:rsidRDefault="00725347" w:rsidP="005844B4"/>
    <w:sectPr w:rsidR="00725347" w:rsidSect="005844B4">
      <w:pgSz w:w="11906" w:h="16838"/>
      <w:pgMar w:top="180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DD"/>
    <w:rsid w:val="00006C49"/>
    <w:rsid w:val="00071DDD"/>
    <w:rsid w:val="001237B6"/>
    <w:rsid w:val="00125518"/>
    <w:rsid w:val="00132AB4"/>
    <w:rsid w:val="00220578"/>
    <w:rsid w:val="0029722E"/>
    <w:rsid w:val="002D7EE6"/>
    <w:rsid w:val="00300392"/>
    <w:rsid w:val="00304876"/>
    <w:rsid w:val="00367910"/>
    <w:rsid w:val="0039429B"/>
    <w:rsid w:val="00423149"/>
    <w:rsid w:val="004473F2"/>
    <w:rsid w:val="00475CDD"/>
    <w:rsid w:val="004B040A"/>
    <w:rsid w:val="005813D0"/>
    <w:rsid w:val="005844B4"/>
    <w:rsid w:val="0062584F"/>
    <w:rsid w:val="006F7D55"/>
    <w:rsid w:val="00725347"/>
    <w:rsid w:val="00737E9F"/>
    <w:rsid w:val="00854B2A"/>
    <w:rsid w:val="008A563A"/>
    <w:rsid w:val="008E3CD5"/>
    <w:rsid w:val="00941861"/>
    <w:rsid w:val="00955C82"/>
    <w:rsid w:val="00986325"/>
    <w:rsid w:val="009C3731"/>
    <w:rsid w:val="00A03AA7"/>
    <w:rsid w:val="00A541BB"/>
    <w:rsid w:val="00AB1FB8"/>
    <w:rsid w:val="00B0376F"/>
    <w:rsid w:val="00B60F36"/>
    <w:rsid w:val="00B8764B"/>
    <w:rsid w:val="00BD35C6"/>
    <w:rsid w:val="00CE7ED8"/>
    <w:rsid w:val="00D13474"/>
    <w:rsid w:val="00F13F1A"/>
    <w:rsid w:val="00F14768"/>
    <w:rsid w:val="00F2567F"/>
    <w:rsid w:val="00F44905"/>
    <w:rsid w:val="00F645FD"/>
    <w:rsid w:val="00F9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F13F1A"/>
    <w:rPr>
      <w:sz w:val="28"/>
      <w:szCs w:val="28"/>
    </w:rPr>
  </w:style>
  <w:style w:type="table" w:styleId="a3">
    <w:name w:val="Table Grid"/>
    <w:basedOn w:val="a1"/>
    <w:uiPriority w:val="99"/>
    <w:rsid w:val="0047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rsid w:val="00F13F1A"/>
    <w:rPr>
      <w:sz w:val="28"/>
      <w:szCs w:val="28"/>
    </w:rPr>
  </w:style>
  <w:style w:type="table" w:styleId="a3">
    <w:name w:val="Table Grid"/>
    <w:basedOn w:val="a1"/>
    <w:uiPriority w:val="99"/>
    <w:rsid w:val="00475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WareZ Provider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www.PHILka.RU</dc:creator>
  <cp:lastModifiedBy>Бухгалтерия-1</cp:lastModifiedBy>
  <cp:revision>2</cp:revision>
  <cp:lastPrinted>2018-08-09T07:58:00Z</cp:lastPrinted>
  <dcterms:created xsi:type="dcterms:W3CDTF">2018-08-09T08:02:00Z</dcterms:created>
  <dcterms:modified xsi:type="dcterms:W3CDTF">2018-08-09T08:02:00Z</dcterms:modified>
</cp:coreProperties>
</file>